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61" w:rsidRDefault="00EF5661">
      <w:pPr>
        <w:rPr>
          <w:sz w:val="28"/>
          <w:szCs w:val="28"/>
        </w:rPr>
      </w:pPr>
    </w:p>
    <w:p w:rsidR="006933A8" w:rsidRDefault="00EF5661" w:rsidP="00696F33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проекту решения Муниципального Собрания «О внесении изменений и дополнений в решение Муниципального Собрания Самойловского муниципального района Саратовской области </w:t>
      </w:r>
      <w:r w:rsidR="007D4973" w:rsidRPr="001166A5">
        <w:rPr>
          <w:rFonts w:ascii="Times New Roman" w:hAnsi="Times New Roman"/>
          <w:b/>
          <w:sz w:val="24"/>
          <w:szCs w:val="24"/>
        </w:rPr>
        <w:t>№</w:t>
      </w:r>
      <w:r w:rsidR="007D4973">
        <w:rPr>
          <w:rFonts w:ascii="Times New Roman" w:hAnsi="Times New Roman"/>
          <w:b/>
          <w:sz w:val="24"/>
          <w:szCs w:val="24"/>
        </w:rPr>
        <w:t xml:space="preserve"> 458</w:t>
      </w:r>
      <w:r w:rsidR="007D4973" w:rsidRPr="001166A5">
        <w:rPr>
          <w:rFonts w:ascii="Times New Roman" w:hAnsi="Times New Roman"/>
          <w:b/>
          <w:sz w:val="24"/>
          <w:szCs w:val="24"/>
        </w:rPr>
        <w:t xml:space="preserve"> от </w:t>
      </w:r>
      <w:r w:rsidR="007D4973">
        <w:rPr>
          <w:rFonts w:ascii="Times New Roman" w:hAnsi="Times New Roman"/>
          <w:b/>
          <w:sz w:val="24"/>
          <w:szCs w:val="24"/>
        </w:rPr>
        <w:t>08</w:t>
      </w:r>
      <w:r w:rsidR="007D4973" w:rsidRPr="001166A5">
        <w:rPr>
          <w:rFonts w:ascii="Times New Roman" w:hAnsi="Times New Roman"/>
          <w:b/>
          <w:sz w:val="24"/>
          <w:szCs w:val="24"/>
        </w:rPr>
        <w:t xml:space="preserve"> декабря 20</w:t>
      </w:r>
      <w:r w:rsidR="007D4973">
        <w:rPr>
          <w:rFonts w:ascii="Times New Roman" w:hAnsi="Times New Roman"/>
          <w:b/>
          <w:sz w:val="24"/>
          <w:szCs w:val="24"/>
        </w:rPr>
        <w:t xml:space="preserve">21 </w:t>
      </w:r>
      <w:r w:rsidR="007D4973" w:rsidRPr="001166A5">
        <w:rPr>
          <w:rFonts w:ascii="Times New Roman" w:hAnsi="Times New Roman"/>
          <w:b/>
          <w:sz w:val="24"/>
          <w:szCs w:val="24"/>
        </w:rPr>
        <w:t>года</w:t>
      </w:r>
      <w:r w:rsidR="007D4973">
        <w:rPr>
          <w:rFonts w:ascii="Times New Roman" w:hAnsi="Times New Roman"/>
          <w:b/>
          <w:sz w:val="24"/>
          <w:szCs w:val="24"/>
        </w:rPr>
        <w:t xml:space="preserve"> «</w:t>
      </w:r>
      <w:r w:rsidR="007D4973" w:rsidRPr="001166A5">
        <w:rPr>
          <w:rFonts w:ascii="Times New Roman" w:hAnsi="Times New Roman"/>
          <w:b/>
          <w:sz w:val="24"/>
          <w:szCs w:val="24"/>
        </w:rPr>
        <w:t>О бюджете Самойловского муниципального района</w:t>
      </w:r>
      <w:r w:rsidR="007D4973">
        <w:rPr>
          <w:rFonts w:ascii="Times New Roman" w:hAnsi="Times New Roman"/>
          <w:b/>
          <w:sz w:val="24"/>
          <w:szCs w:val="24"/>
        </w:rPr>
        <w:t xml:space="preserve"> </w:t>
      </w:r>
      <w:r w:rsidR="007D4973" w:rsidRPr="001166A5">
        <w:rPr>
          <w:rFonts w:ascii="Times New Roman" w:hAnsi="Times New Roman"/>
          <w:b/>
          <w:sz w:val="24"/>
          <w:szCs w:val="24"/>
        </w:rPr>
        <w:t>Саратовской области  на 20</w:t>
      </w:r>
      <w:r w:rsidR="007D4973">
        <w:rPr>
          <w:rFonts w:ascii="Times New Roman" w:hAnsi="Times New Roman"/>
          <w:b/>
          <w:sz w:val="24"/>
          <w:szCs w:val="24"/>
        </w:rPr>
        <w:t xml:space="preserve">22 </w:t>
      </w:r>
      <w:r w:rsidR="007D4973" w:rsidRPr="001166A5">
        <w:rPr>
          <w:rFonts w:ascii="Times New Roman" w:hAnsi="Times New Roman"/>
          <w:b/>
          <w:sz w:val="24"/>
          <w:szCs w:val="24"/>
        </w:rPr>
        <w:t>год</w:t>
      </w:r>
      <w:r w:rsidR="007D4973">
        <w:rPr>
          <w:rFonts w:ascii="Times New Roman" w:hAnsi="Times New Roman"/>
          <w:b/>
          <w:sz w:val="24"/>
          <w:szCs w:val="24"/>
        </w:rPr>
        <w:t xml:space="preserve"> и на плановый период 2023 и 2024 годов</w:t>
      </w:r>
      <w:r w:rsidR="007D4973" w:rsidRPr="001166A5">
        <w:rPr>
          <w:rFonts w:ascii="Times New Roman" w:hAnsi="Times New Roman"/>
          <w:b/>
          <w:sz w:val="24"/>
          <w:szCs w:val="24"/>
        </w:rPr>
        <w:t>»</w:t>
      </w:r>
      <w:r w:rsidR="00AD0AAC" w:rsidRPr="001166A5">
        <w:rPr>
          <w:rFonts w:ascii="Times New Roman" w:hAnsi="Times New Roman"/>
          <w:b/>
          <w:sz w:val="24"/>
          <w:szCs w:val="24"/>
        </w:rPr>
        <w:t xml:space="preserve">   </w:t>
      </w:r>
    </w:p>
    <w:tbl>
      <w:tblPr>
        <w:tblStyle w:val="a3"/>
        <w:tblpPr w:leftFromText="180" w:rightFromText="180" w:vertAnchor="text" w:tblpY="1"/>
        <w:tblOverlap w:val="never"/>
        <w:tblW w:w="9181" w:type="dxa"/>
        <w:tblLook w:val="04A0"/>
      </w:tblPr>
      <w:tblGrid>
        <w:gridCol w:w="7338"/>
        <w:gridCol w:w="1843"/>
      </w:tblGrid>
      <w:tr w:rsidR="00BF671B" w:rsidTr="00D1356E">
        <w:tc>
          <w:tcPr>
            <w:tcW w:w="7338" w:type="dxa"/>
          </w:tcPr>
          <w:p w:rsidR="00BF671B" w:rsidRDefault="00BF671B" w:rsidP="00D1356E"/>
        </w:tc>
        <w:tc>
          <w:tcPr>
            <w:tcW w:w="1843" w:type="dxa"/>
          </w:tcPr>
          <w:p w:rsidR="00BF671B" w:rsidRPr="00AA1126" w:rsidRDefault="00BF671B" w:rsidP="00D1356E">
            <w:pPr>
              <w:rPr>
                <w:sz w:val="24"/>
                <w:szCs w:val="24"/>
              </w:rPr>
            </w:pPr>
            <w:r w:rsidRPr="00AA1126">
              <w:rPr>
                <w:sz w:val="24"/>
                <w:szCs w:val="24"/>
              </w:rPr>
              <w:t>Сумма</w:t>
            </w:r>
          </w:p>
        </w:tc>
      </w:tr>
      <w:tr w:rsidR="00406E3C" w:rsidTr="00D1356E">
        <w:tc>
          <w:tcPr>
            <w:tcW w:w="7338" w:type="dxa"/>
          </w:tcPr>
          <w:p w:rsidR="00406E3C" w:rsidRPr="00875B3D" w:rsidRDefault="007A2AA2" w:rsidP="00406E3C">
            <w:pPr>
              <w:rPr>
                <w:b/>
              </w:rPr>
            </w:pPr>
            <w:r>
              <w:rPr>
                <w:b/>
              </w:rPr>
              <w:t>Источники</w:t>
            </w:r>
          </w:p>
        </w:tc>
        <w:tc>
          <w:tcPr>
            <w:tcW w:w="1843" w:type="dxa"/>
          </w:tcPr>
          <w:p w:rsidR="00406E3C" w:rsidRPr="00B51EC9" w:rsidRDefault="00406E3C" w:rsidP="007D49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  <w:r w:rsidR="007A2AA2">
              <w:rPr>
                <w:b/>
                <w:sz w:val="24"/>
                <w:szCs w:val="24"/>
              </w:rPr>
              <w:t xml:space="preserve"> </w:t>
            </w:r>
            <w:r w:rsidR="007D4973">
              <w:rPr>
                <w:rFonts w:ascii="Times New Roman" w:hAnsi="Times New Roman"/>
                <w:b/>
                <w:sz w:val="24"/>
                <w:szCs w:val="24"/>
              </w:rPr>
              <w:t>7 400 000</w:t>
            </w:r>
            <w:r w:rsidR="007A2AA2" w:rsidRPr="007A2AA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406E3C" w:rsidTr="000E4C4C">
        <w:trPr>
          <w:trHeight w:val="808"/>
        </w:trPr>
        <w:tc>
          <w:tcPr>
            <w:tcW w:w="7338" w:type="dxa"/>
          </w:tcPr>
          <w:p w:rsidR="00406E3C" w:rsidRPr="000E4C4C" w:rsidRDefault="000E4C4C" w:rsidP="007A2AA2">
            <w:pPr>
              <w:pStyle w:val="a5"/>
              <w:rPr>
                <w:b/>
              </w:rPr>
            </w:pPr>
            <w:r w:rsidRPr="000E4C4C">
              <w:rPr>
                <w:color w:val="000000"/>
                <w:sz w:val="22"/>
                <w:szCs w:val="22"/>
              </w:rPr>
              <w:t xml:space="preserve"> «</w:t>
            </w:r>
            <w:r w:rsidR="007A2AA2" w:rsidRPr="007A2AA2">
              <w:t>Получение кредитов от других бюджетов бюджетной системы Российской Федерации бюджетам муниципальных районов в валюте Российской Федерации</w:t>
            </w:r>
            <w:r w:rsidR="007A2AA2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843" w:type="dxa"/>
          </w:tcPr>
          <w:p w:rsidR="00406E3C" w:rsidRDefault="007A2AA2" w:rsidP="007D49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+ </w:t>
            </w:r>
            <w:r w:rsidR="007D4973">
              <w:rPr>
                <w:rFonts w:ascii="Times New Roman" w:hAnsi="Times New Roman"/>
                <w:b/>
                <w:sz w:val="24"/>
                <w:szCs w:val="24"/>
              </w:rPr>
              <w:t>7 400 000</w:t>
            </w:r>
            <w:r w:rsidRPr="007A2AA2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</w:tbl>
    <w:p w:rsidR="00FD1641" w:rsidRPr="00FD1641" w:rsidRDefault="00FD1641" w:rsidP="00FD1641">
      <w:pPr>
        <w:rPr>
          <w:sz w:val="24"/>
          <w:szCs w:val="24"/>
        </w:rPr>
      </w:pPr>
    </w:p>
    <w:sectPr w:rsidR="00FD1641" w:rsidRPr="00FD1641" w:rsidSect="0095630B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F671B"/>
    <w:rsid w:val="00003689"/>
    <w:rsid w:val="000225BC"/>
    <w:rsid w:val="00030840"/>
    <w:rsid w:val="00044D28"/>
    <w:rsid w:val="00045AA8"/>
    <w:rsid w:val="00050115"/>
    <w:rsid w:val="00065709"/>
    <w:rsid w:val="000849D6"/>
    <w:rsid w:val="000A0F2C"/>
    <w:rsid w:val="000C7F07"/>
    <w:rsid w:val="000E3C2B"/>
    <w:rsid w:val="000E4C4C"/>
    <w:rsid w:val="000E4DC5"/>
    <w:rsid w:val="000F029B"/>
    <w:rsid w:val="000F6A92"/>
    <w:rsid w:val="00111400"/>
    <w:rsid w:val="001278A3"/>
    <w:rsid w:val="001523F3"/>
    <w:rsid w:val="00172080"/>
    <w:rsid w:val="001857CD"/>
    <w:rsid w:val="001A4339"/>
    <w:rsid w:val="001A6B10"/>
    <w:rsid w:val="001C338E"/>
    <w:rsid w:val="001C7F65"/>
    <w:rsid w:val="001F182A"/>
    <w:rsid w:val="0021019D"/>
    <w:rsid w:val="00235163"/>
    <w:rsid w:val="0023716B"/>
    <w:rsid w:val="00247D32"/>
    <w:rsid w:val="002522E3"/>
    <w:rsid w:val="00262E54"/>
    <w:rsid w:val="00273596"/>
    <w:rsid w:val="002909C4"/>
    <w:rsid w:val="00297D0F"/>
    <w:rsid w:val="002B106F"/>
    <w:rsid w:val="002F222D"/>
    <w:rsid w:val="002F70F2"/>
    <w:rsid w:val="00305F8D"/>
    <w:rsid w:val="00307B2A"/>
    <w:rsid w:val="003362CE"/>
    <w:rsid w:val="003609F3"/>
    <w:rsid w:val="003748F4"/>
    <w:rsid w:val="00377005"/>
    <w:rsid w:val="003917CC"/>
    <w:rsid w:val="0039758A"/>
    <w:rsid w:val="003B6B18"/>
    <w:rsid w:val="003D0303"/>
    <w:rsid w:val="003F108B"/>
    <w:rsid w:val="004002A6"/>
    <w:rsid w:val="00402D58"/>
    <w:rsid w:val="00405482"/>
    <w:rsid w:val="00406E3C"/>
    <w:rsid w:val="00415872"/>
    <w:rsid w:val="00436B80"/>
    <w:rsid w:val="00450FA7"/>
    <w:rsid w:val="004642B2"/>
    <w:rsid w:val="0046711E"/>
    <w:rsid w:val="004B5D5F"/>
    <w:rsid w:val="004B5E6D"/>
    <w:rsid w:val="004C1A9C"/>
    <w:rsid w:val="004E0BA0"/>
    <w:rsid w:val="00503A4D"/>
    <w:rsid w:val="00506772"/>
    <w:rsid w:val="00507183"/>
    <w:rsid w:val="00511116"/>
    <w:rsid w:val="005141F4"/>
    <w:rsid w:val="00515F87"/>
    <w:rsid w:val="00532DF1"/>
    <w:rsid w:val="005729CD"/>
    <w:rsid w:val="005849D2"/>
    <w:rsid w:val="00592535"/>
    <w:rsid w:val="005A20AD"/>
    <w:rsid w:val="005A34A6"/>
    <w:rsid w:val="005B14CB"/>
    <w:rsid w:val="005C7D87"/>
    <w:rsid w:val="005D5192"/>
    <w:rsid w:val="005E36C4"/>
    <w:rsid w:val="005E4385"/>
    <w:rsid w:val="005F07B9"/>
    <w:rsid w:val="005F7282"/>
    <w:rsid w:val="00621749"/>
    <w:rsid w:val="00633997"/>
    <w:rsid w:val="00667A9A"/>
    <w:rsid w:val="00670C94"/>
    <w:rsid w:val="0067564E"/>
    <w:rsid w:val="0067779D"/>
    <w:rsid w:val="00684A61"/>
    <w:rsid w:val="006933A8"/>
    <w:rsid w:val="00696F33"/>
    <w:rsid w:val="006B5DB3"/>
    <w:rsid w:val="006D009B"/>
    <w:rsid w:val="006E3F0A"/>
    <w:rsid w:val="0071207E"/>
    <w:rsid w:val="00720FEE"/>
    <w:rsid w:val="00722853"/>
    <w:rsid w:val="00725383"/>
    <w:rsid w:val="0074098D"/>
    <w:rsid w:val="00753941"/>
    <w:rsid w:val="00787958"/>
    <w:rsid w:val="00790308"/>
    <w:rsid w:val="0079323F"/>
    <w:rsid w:val="00796860"/>
    <w:rsid w:val="00797F24"/>
    <w:rsid w:val="007A2998"/>
    <w:rsid w:val="007A2AA2"/>
    <w:rsid w:val="007B764B"/>
    <w:rsid w:val="007D2DF5"/>
    <w:rsid w:val="007D4973"/>
    <w:rsid w:val="007E0B71"/>
    <w:rsid w:val="007F4863"/>
    <w:rsid w:val="007F69D1"/>
    <w:rsid w:val="008044D4"/>
    <w:rsid w:val="00810ABD"/>
    <w:rsid w:val="00834EB0"/>
    <w:rsid w:val="00843276"/>
    <w:rsid w:val="00843EB8"/>
    <w:rsid w:val="008674E8"/>
    <w:rsid w:val="00876E3E"/>
    <w:rsid w:val="00897FDA"/>
    <w:rsid w:val="008A0374"/>
    <w:rsid w:val="008B4726"/>
    <w:rsid w:val="008C75B4"/>
    <w:rsid w:val="008E75BA"/>
    <w:rsid w:val="008F7ED5"/>
    <w:rsid w:val="00911950"/>
    <w:rsid w:val="009229C2"/>
    <w:rsid w:val="00927377"/>
    <w:rsid w:val="0095630B"/>
    <w:rsid w:val="00960535"/>
    <w:rsid w:val="00975DA1"/>
    <w:rsid w:val="00986B2B"/>
    <w:rsid w:val="009A41E2"/>
    <w:rsid w:val="009B2BA6"/>
    <w:rsid w:val="009C5348"/>
    <w:rsid w:val="009D18E0"/>
    <w:rsid w:val="009D762D"/>
    <w:rsid w:val="009E27C1"/>
    <w:rsid w:val="00A23D71"/>
    <w:rsid w:val="00A302E7"/>
    <w:rsid w:val="00A40F48"/>
    <w:rsid w:val="00A424B1"/>
    <w:rsid w:val="00A42D8B"/>
    <w:rsid w:val="00A63ADF"/>
    <w:rsid w:val="00A82949"/>
    <w:rsid w:val="00A87994"/>
    <w:rsid w:val="00A87E90"/>
    <w:rsid w:val="00A91829"/>
    <w:rsid w:val="00AA1126"/>
    <w:rsid w:val="00AA228C"/>
    <w:rsid w:val="00AA2A79"/>
    <w:rsid w:val="00AB03AA"/>
    <w:rsid w:val="00AC2B35"/>
    <w:rsid w:val="00AD0AAC"/>
    <w:rsid w:val="00AD148B"/>
    <w:rsid w:val="00B06F3B"/>
    <w:rsid w:val="00B1567D"/>
    <w:rsid w:val="00B20241"/>
    <w:rsid w:val="00B27AEE"/>
    <w:rsid w:val="00B3163B"/>
    <w:rsid w:val="00B430FB"/>
    <w:rsid w:val="00B53DDC"/>
    <w:rsid w:val="00B71EB8"/>
    <w:rsid w:val="00B723B0"/>
    <w:rsid w:val="00B7520E"/>
    <w:rsid w:val="00B8767C"/>
    <w:rsid w:val="00B90881"/>
    <w:rsid w:val="00BA2C8B"/>
    <w:rsid w:val="00BC1F68"/>
    <w:rsid w:val="00BF671B"/>
    <w:rsid w:val="00BF7269"/>
    <w:rsid w:val="00C076CB"/>
    <w:rsid w:val="00C10F54"/>
    <w:rsid w:val="00C22A1F"/>
    <w:rsid w:val="00C315D6"/>
    <w:rsid w:val="00C3443F"/>
    <w:rsid w:val="00C5140F"/>
    <w:rsid w:val="00C56A29"/>
    <w:rsid w:val="00C96B82"/>
    <w:rsid w:val="00CB576C"/>
    <w:rsid w:val="00CD544A"/>
    <w:rsid w:val="00CE5C60"/>
    <w:rsid w:val="00CF46F9"/>
    <w:rsid w:val="00D1356E"/>
    <w:rsid w:val="00D208A3"/>
    <w:rsid w:val="00D21055"/>
    <w:rsid w:val="00D420BC"/>
    <w:rsid w:val="00D70EBD"/>
    <w:rsid w:val="00D7335D"/>
    <w:rsid w:val="00D75BD0"/>
    <w:rsid w:val="00D84C67"/>
    <w:rsid w:val="00D8547A"/>
    <w:rsid w:val="00D9401C"/>
    <w:rsid w:val="00DA3C57"/>
    <w:rsid w:val="00DA7F07"/>
    <w:rsid w:val="00DE1B9C"/>
    <w:rsid w:val="00DF0E9E"/>
    <w:rsid w:val="00DF63F9"/>
    <w:rsid w:val="00E056ED"/>
    <w:rsid w:val="00E33203"/>
    <w:rsid w:val="00E437F1"/>
    <w:rsid w:val="00E46186"/>
    <w:rsid w:val="00E65C92"/>
    <w:rsid w:val="00E9092C"/>
    <w:rsid w:val="00EA1766"/>
    <w:rsid w:val="00EC0833"/>
    <w:rsid w:val="00EC5888"/>
    <w:rsid w:val="00EC69F2"/>
    <w:rsid w:val="00ED4C50"/>
    <w:rsid w:val="00EE159E"/>
    <w:rsid w:val="00EE1D1E"/>
    <w:rsid w:val="00EF5661"/>
    <w:rsid w:val="00F27509"/>
    <w:rsid w:val="00FA2499"/>
    <w:rsid w:val="00FA626E"/>
    <w:rsid w:val="00FC5921"/>
    <w:rsid w:val="00FD1641"/>
    <w:rsid w:val="00FE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7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90881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0E4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E4AB6-6175-4FF6-A222-91AC50989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Николаевна</dc:creator>
  <cp:lastModifiedBy>ОЛЕГ</cp:lastModifiedBy>
  <cp:revision>27</cp:revision>
  <cp:lastPrinted>2018-04-19T12:26:00Z</cp:lastPrinted>
  <dcterms:created xsi:type="dcterms:W3CDTF">2018-03-22T11:39:00Z</dcterms:created>
  <dcterms:modified xsi:type="dcterms:W3CDTF">2022-08-18T07:49:00Z</dcterms:modified>
</cp:coreProperties>
</file>