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14" w:rsidRPr="009F0A68" w:rsidRDefault="008E2CB0" w:rsidP="009F0A68">
      <w:pPr>
        <w:ind w:left="4678"/>
      </w:pPr>
      <w:r w:rsidRPr="009F0A68">
        <w:t xml:space="preserve">Приложение № </w:t>
      </w:r>
      <w:r w:rsidR="001676BC">
        <w:t>7</w:t>
      </w:r>
      <w:r w:rsidRPr="009F0A68">
        <w:t xml:space="preserve"> </w:t>
      </w:r>
    </w:p>
    <w:p w:rsidR="008E2CB0" w:rsidRPr="009F0A68" w:rsidRDefault="008E2CB0" w:rsidP="009F0A68">
      <w:pPr>
        <w:ind w:left="4678"/>
      </w:pPr>
      <w:r w:rsidRPr="009F0A68">
        <w:t>к решению Сельского Совета</w:t>
      </w:r>
    </w:p>
    <w:p w:rsidR="008E2CB0" w:rsidRPr="009F0A68" w:rsidRDefault="00CF188A" w:rsidP="009F0A68">
      <w:pPr>
        <w:ind w:left="4678"/>
      </w:pPr>
      <w:r w:rsidRPr="009F0A68">
        <w:t>Святослав</w:t>
      </w:r>
      <w:r w:rsidR="008E2CB0" w:rsidRPr="009F0A68">
        <w:t>ского муниципального образования</w:t>
      </w:r>
      <w:r w:rsidR="009F0A68">
        <w:t xml:space="preserve"> </w:t>
      </w:r>
      <w:r w:rsidR="008E2CB0" w:rsidRPr="009F0A68">
        <w:t>Самойловского муниципального района</w:t>
      </w:r>
      <w:r w:rsidR="009F0A68">
        <w:t xml:space="preserve"> Саратовской области</w:t>
      </w:r>
    </w:p>
    <w:p w:rsidR="008E2CB0" w:rsidRPr="009F0A68" w:rsidRDefault="008E2CB0" w:rsidP="009F0A68">
      <w:pPr>
        <w:ind w:left="4678"/>
      </w:pPr>
      <w:r w:rsidRPr="009F0A68">
        <w:t>№</w:t>
      </w:r>
      <w:bookmarkStart w:id="0" w:name="_GoBack"/>
      <w:bookmarkEnd w:id="0"/>
      <w:r w:rsidR="00067914" w:rsidRPr="009F0A68">
        <w:t xml:space="preserve">  от  </w:t>
      </w:r>
      <w:r w:rsidR="009F0A68" w:rsidRPr="009F0A68">
        <w:t>.12.20</w:t>
      </w:r>
      <w:r w:rsidR="00F9730E">
        <w:t>2</w:t>
      </w:r>
      <w:r w:rsidR="00A43BEF">
        <w:t>2</w:t>
      </w:r>
      <w:r w:rsidR="009F0A68" w:rsidRPr="009F0A68">
        <w:t xml:space="preserve"> г.</w:t>
      </w: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67914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67914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067914">
        <w:rPr>
          <w:sz w:val="28"/>
          <w:szCs w:val="28"/>
        </w:rPr>
        <w:t xml:space="preserve">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067914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Святославского муниципального образования 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7878A5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1333FE">
        <w:rPr>
          <w:sz w:val="28"/>
          <w:szCs w:val="28"/>
        </w:rPr>
        <w:t>С</w:t>
      </w:r>
      <w:r w:rsidR="00CF188A">
        <w:rPr>
          <w:sz w:val="28"/>
          <w:szCs w:val="28"/>
        </w:rPr>
        <w:t>вятослав</w:t>
      </w:r>
      <w:r w:rsidR="00EF1EB7">
        <w:rPr>
          <w:sz w:val="28"/>
          <w:szCs w:val="28"/>
        </w:rPr>
        <w:t>ско</w:t>
      </w:r>
      <w:r>
        <w:rPr>
          <w:sz w:val="28"/>
          <w:szCs w:val="28"/>
        </w:rPr>
        <w:t>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1333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Святославского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43BEF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067914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067914" w:rsidRDefault="00067914" w:rsidP="008E2CB0">
      <w:pPr>
        <w:jc w:val="center"/>
        <w:rPr>
          <w:b/>
          <w:sz w:val="28"/>
          <w:szCs w:val="28"/>
        </w:rPr>
      </w:pP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067914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8F5C4F">
        <w:rPr>
          <w:sz w:val="28"/>
          <w:szCs w:val="28"/>
        </w:rPr>
        <w:t>2</w:t>
      </w:r>
      <w:r w:rsidR="00D27B6A">
        <w:rPr>
          <w:sz w:val="28"/>
          <w:szCs w:val="28"/>
        </w:rPr>
        <w:t>4</w:t>
      </w:r>
      <w:r w:rsidR="00885E7E">
        <w:rPr>
          <w:sz w:val="28"/>
          <w:szCs w:val="28"/>
        </w:rPr>
        <w:t>-202</w:t>
      </w:r>
      <w:r w:rsidR="00D27B6A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067914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CF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CF188A">
              <w:rPr>
                <w:sz w:val="20"/>
                <w:szCs w:val="20"/>
              </w:rPr>
              <w:t>Святослав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</w:t>
            </w:r>
            <w:r w:rsidR="00CF188A">
              <w:rPr>
                <w:sz w:val="20"/>
                <w:szCs w:val="20"/>
              </w:rPr>
              <w:t>ло средств из бюджета Святослав</w:t>
            </w:r>
            <w:r>
              <w:rPr>
                <w:sz w:val="20"/>
                <w:szCs w:val="20"/>
              </w:rPr>
              <w:t>ского МО с начала 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D27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r w:rsidR="008F5C4F">
              <w:rPr>
                <w:sz w:val="20"/>
                <w:szCs w:val="20"/>
              </w:rPr>
              <w:t>2</w:t>
            </w:r>
            <w:r w:rsidR="00D27B6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7914" w:rsidRDefault="00067914" w:rsidP="008E2CB0">
      <w:pPr>
        <w:jc w:val="both"/>
        <w:rPr>
          <w:sz w:val="28"/>
          <w:szCs w:val="28"/>
        </w:rPr>
      </w:pPr>
    </w:p>
    <w:p w:rsidR="00067914" w:rsidRDefault="0006791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CA07B3" w:rsidRPr="00A43BEF" w:rsidRDefault="008E2CB0" w:rsidP="00A43BE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sectPr w:rsidR="00CA07B3" w:rsidRPr="00A43BEF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67914"/>
    <w:rsid w:val="00071786"/>
    <w:rsid w:val="000A7849"/>
    <w:rsid w:val="000C280C"/>
    <w:rsid w:val="001333FE"/>
    <w:rsid w:val="001676BC"/>
    <w:rsid w:val="00197A0A"/>
    <w:rsid w:val="001F3392"/>
    <w:rsid w:val="00222F4C"/>
    <w:rsid w:val="00426489"/>
    <w:rsid w:val="007878A5"/>
    <w:rsid w:val="00885E7E"/>
    <w:rsid w:val="008B2BCE"/>
    <w:rsid w:val="008E2CB0"/>
    <w:rsid w:val="008F5C4F"/>
    <w:rsid w:val="00902807"/>
    <w:rsid w:val="009A5261"/>
    <w:rsid w:val="009F0A68"/>
    <w:rsid w:val="00A43BEF"/>
    <w:rsid w:val="00A5402D"/>
    <w:rsid w:val="00BE3C04"/>
    <w:rsid w:val="00C75F44"/>
    <w:rsid w:val="00CA07B3"/>
    <w:rsid w:val="00CD5E70"/>
    <w:rsid w:val="00CF188A"/>
    <w:rsid w:val="00CF650D"/>
    <w:rsid w:val="00D27B6A"/>
    <w:rsid w:val="00E504F7"/>
    <w:rsid w:val="00EF1EB7"/>
    <w:rsid w:val="00F9730E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14</cp:revision>
  <dcterms:created xsi:type="dcterms:W3CDTF">2017-11-13T06:32:00Z</dcterms:created>
  <dcterms:modified xsi:type="dcterms:W3CDTF">2023-10-17T11:55:00Z</dcterms:modified>
</cp:coreProperties>
</file>